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B99DE" w14:textId="2CADCD82" w:rsidR="00B31707" w:rsidRPr="00CD2D78" w:rsidRDefault="007A09D2" w:rsidP="00B317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A09D2">
        <w:rPr>
          <w:rFonts w:ascii="Times New Roman" w:hAnsi="Times New Roman" w:cs="Times New Roman"/>
          <w:b/>
          <w:bCs/>
          <w:sz w:val="27"/>
          <w:szCs w:val="27"/>
        </w:rPr>
        <w:t xml:space="preserve">PhD </w:t>
      </w:r>
      <w:proofErr w:type="spellStart"/>
      <w:r w:rsidRPr="007A09D2">
        <w:rPr>
          <w:rFonts w:ascii="Times New Roman" w:hAnsi="Times New Roman" w:cs="Times New Roman"/>
          <w:b/>
          <w:bCs/>
          <w:sz w:val="27"/>
          <w:szCs w:val="27"/>
        </w:rPr>
        <w:t>докторантураның</w:t>
      </w:r>
      <w:proofErr w:type="spellEnd"/>
      <w:r w:rsidRPr="007A09D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A09D2">
        <w:rPr>
          <w:rFonts w:ascii="Times New Roman" w:hAnsi="Times New Roman" w:cs="Times New Roman"/>
          <w:b/>
          <w:bCs/>
          <w:sz w:val="27"/>
          <w:szCs w:val="27"/>
        </w:rPr>
        <w:t>білім</w:t>
      </w:r>
      <w:proofErr w:type="spellEnd"/>
      <w:r w:rsidRPr="007A09D2">
        <w:rPr>
          <w:rFonts w:ascii="Times New Roman" w:hAnsi="Times New Roman" w:cs="Times New Roman"/>
          <w:b/>
          <w:bCs/>
          <w:sz w:val="27"/>
          <w:szCs w:val="27"/>
        </w:rPr>
        <w:t xml:space="preserve"> беру </w:t>
      </w:r>
      <w:proofErr w:type="spellStart"/>
      <w:r w:rsidRPr="007A09D2">
        <w:rPr>
          <w:rFonts w:ascii="Times New Roman" w:hAnsi="Times New Roman" w:cs="Times New Roman"/>
          <w:b/>
          <w:bCs/>
          <w:sz w:val="27"/>
          <w:szCs w:val="27"/>
        </w:rPr>
        <w:t>бағдарламалары</w:t>
      </w:r>
      <w:proofErr w:type="spellEnd"/>
      <w:r w:rsidRPr="007A09D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A09D2">
        <w:rPr>
          <w:rFonts w:ascii="Times New Roman" w:hAnsi="Times New Roman" w:cs="Times New Roman"/>
          <w:b/>
          <w:bCs/>
          <w:sz w:val="27"/>
          <w:szCs w:val="27"/>
        </w:rPr>
        <w:t>бойынша</w:t>
      </w:r>
      <w:proofErr w:type="spellEnd"/>
      <w:r w:rsidRPr="007A09D2">
        <w:rPr>
          <w:rFonts w:ascii="Times New Roman" w:hAnsi="Times New Roman" w:cs="Times New Roman"/>
          <w:b/>
          <w:bCs/>
          <w:sz w:val="27"/>
          <w:szCs w:val="27"/>
        </w:rPr>
        <w:t xml:space="preserve"> грант </w:t>
      </w:r>
      <w:proofErr w:type="spellStart"/>
      <w:r w:rsidRPr="007A09D2">
        <w:rPr>
          <w:rFonts w:ascii="Times New Roman" w:hAnsi="Times New Roman" w:cs="Times New Roman"/>
          <w:b/>
          <w:bCs/>
          <w:sz w:val="27"/>
          <w:szCs w:val="27"/>
        </w:rPr>
        <w:t>иегерлерінің</w:t>
      </w:r>
      <w:proofErr w:type="spellEnd"/>
      <w:r w:rsidRPr="007A09D2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A09D2">
        <w:rPr>
          <w:rFonts w:ascii="Times New Roman" w:hAnsi="Times New Roman" w:cs="Times New Roman"/>
          <w:b/>
          <w:bCs/>
          <w:sz w:val="27"/>
          <w:szCs w:val="27"/>
        </w:rPr>
        <w:t>тізімі</w:t>
      </w:r>
      <w:proofErr w:type="spellEnd"/>
    </w:p>
    <w:p w14:paraId="1A2BCC30" w14:textId="77777777" w:rsidR="00CD2D78" w:rsidRPr="00CD2D78" w:rsidRDefault="00CD2D78" w:rsidP="00B317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295C446" w14:textId="4625ED30" w:rsidR="00B31707" w:rsidRPr="00CD2D78" w:rsidRDefault="00B31707" w:rsidP="00B3170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 xml:space="preserve">D139 </w:t>
      </w:r>
      <w:r w:rsidR="005223DB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Қоғамдық денсаулық сақтау</w:t>
      </w:r>
      <w:r w:rsidR="005223DB"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</w:t>
      </w:r>
      <w:r w:rsidR="004215DF"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(</w:t>
      </w:r>
      <w:r w:rsidR="005223DB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мемлекеттік</w:t>
      </w:r>
      <w:r w:rsidR="004215DF"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грант)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B31707" w:rsidRPr="00CD2D78" w14:paraId="7F94FFA7" w14:textId="77777777" w:rsidTr="00752783">
        <w:tc>
          <w:tcPr>
            <w:tcW w:w="562" w:type="dxa"/>
            <w:shd w:val="clear" w:color="auto" w:fill="E7E6E6" w:themeFill="background2"/>
          </w:tcPr>
          <w:p w14:paraId="0A0811B9" w14:textId="77777777" w:rsidR="00B31707" w:rsidRPr="00CD2D78" w:rsidRDefault="00B3170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729CAC90" w14:textId="5560B760" w:rsidR="00B31707" w:rsidRPr="00CD2D78" w:rsidRDefault="007A09D2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4215DF" w:rsidRPr="00CD2D78" w14:paraId="0C46E436" w14:textId="77777777" w:rsidTr="00752783">
        <w:tc>
          <w:tcPr>
            <w:tcW w:w="562" w:type="dxa"/>
          </w:tcPr>
          <w:p w14:paraId="1220A6E0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09AEA6EF" w14:textId="5670FE7E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Жылқайдар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Гүлмира</w:t>
            </w:r>
            <w:proofErr w:type="spellEnd"/>
          </w:p>
        </w:tc>
      </w:tr>
      <w:tr w:rsidR="004215DF" w:rsidRPr="00CD2D78" w14:paraId="6D915F90" w14:textId="77777777" w:rsidTr="00752783">
        <w:tc>
          <w:tcPr>
            <w:tcW w:w="562" w:type="dxa"/>
          </w:tcPr>
          <w:p w14:paraId="16ADA6BD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1EE26034" w14:textId="47DFFDCA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Сайлау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Жанболат</w:t>
            </w:r>
          </w:p>
        </w:tc>
      </w:tr>
      <w:tr w:rsidR="004215DF" w:rsidRPr="00CD2D78" w14:paraId="7002467E" w14:textId="77777777" w:rsidTr="00752783">
        <w:tc>
          <w:tcPr>
            <w:tcW w:w="562" w:type="dxa"/>
          </w:tcPr>
          <w:p w14:paraId="7D0C0BBF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</w:p>
        </w:tc>
        <w:tc>
          <w:tcPr>
            <w:tcW w:w="8783" w:type="dxa"/>
            <w:vAlign w:val="center"/>
          </w:tcPr>
          <w:p w14:paraId="522BA914" w14:textId="77181C4D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Бакенова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Алтын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Дуйсенкызы</w:t>
            </w:r>
            <w:proofErr w:type="spellEnd"/>
          </w:p>
        </w:tc>
      </w:tr>
      <w:tr w:rsidR="004215DF" w:rsidRPr="00CD2D78" w14:paraId="2C676095" w14:textId="77777777" w:rsidTr="00752783">
        <w:tc>
          <w:tcPr>
            <w:tcW w:w="562" w:type="dxa"/>
          </w:tcPr>
          <w:p w14:paraId="22575500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4</w:t>
            </w:r>
          </w:p>
        </w:tc>
        <w:tc>
          <w:tcPr>
            <w:tcW w:w="8783" w:type="dxa"/>
            <w:vAlign w:val="center"/>
          </w:tcPr>
          <w:p w14:paraId="0B6492FB" w14:textId="7302A1B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Мельдебекова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Айнур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Амангельдыевна</w:t>
            </w:r>
            <w:proofErr w:type="spellEnd"/>
          </w:p>
        </w:tc>
      </w:tr>
      <w:tr w:rsidR="004215DF" w:rsidRPr="00CD2D78" w14:paraId="1CDDC8EC" w14:textId="77777777" w:rsidTr="00752783">
        <w:tc>
          <w:tcPr>
            <w:tcW w:w="562" w:type="dxa"/>
          </w:tcPr>
          <w:p w14:paraId="14F0ECDA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5</w:t>
            </w:r>
          </w:p>
        </w:tc>
        <w:tc>
          <w:tcPr>
            <w:tcW w:w="8783" w:type="dxa"/>
            <w:vAlign w:val="center"/>
          </w:tcPr>
          <w:p w14:paraId="79BB2DED" w14:textId="4702F17A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Тажина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Арайлым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Мухтаровна</w:t>
            </w:r>
            <w:proofErr w:type="spellEnd"/>
          </w:p>
        </w:tc>
      </w:tr>
    </w:tbl>
    <w:p w14:paraId="06E8AEEE" w14:textId="278B8EC5" w:rsidR="00B31707" w:rsidRPr="00CD2D78" w:rsidRDefault="00B31707" w:rsidP="00B31707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4391D0B" w14:textId="265D05B6" w:rsidR="004215DF" w:rsidRPr="00CD2D78" w:rsidRDefault="004215DF" w:rsidP="004215DF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 xml:space="preserve">D139 </w:t>
      </w:r>
      <w:r w:rsidR="005223DB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Қоғамдық денсаулық сақтау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</w:t>
      </w:r>
      <w:r w:rsidR="005223DB"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(</w:t>
      </w:r>
      <w:r w:rsidR="005223DB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«</w:t>
      </w:r>
      <w:r w:rsidR="005223DB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  <w:lang w:val="kk-KZ"/>
        </w:rPr>
        <w:t>Ұлттық еңбек гигиенасы және аурула</w:t>
      </w:r>
      <w:r w:rsidR="00407836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  <w:lang w:val="kk-KZ"/>
        </w:rPr>
        <w:t>р</w:t>
      </w:r>
      <w:r w:rsidR="005223DB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  <w:lang w:val="kk-KZ"/>
        </w:rPr>
        <w:t xml:space="preserve"> орталығы» АҚ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 xml:space="preserve">) </w:t>
      </w:r>
      <w:r w:rsidR="005223DB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мақсатты грант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4215DF" w:rsidRPr="00CD2D78" w14:paraId="68148C94" w14:textId="77777777" w:rsidTr="00752783">
        <w:tc>
          <w:tcPr>
            <w:tcW w:w="562" w:type="dxa"/>
            <w:shd w:val="clear" w:color="auto" w:fill="E7E6E6" w:themeFill="background2"/>
          </w:tcPr>
          <w:p w14:paraId="6B4F334F" w14:textId="77777777" w:rsidR="004215DF" w:rsidRPr="00CD2D78" w:rsidRDefault="004215DF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5870525D" w14:textId="7B5E125A" w:rsidR="004215DF" w:rsidRPr="00CD2D78" w:rsidRDefault="007A09D2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4215DF" w:rsidRPr="00CD2D78" w14:paraId="68C3AABD" w14:textId="77777777" w:rsidTr="00752783">
        <w:tc>
          <w:tcPr>
            <w:tcW w:w="562" w:type="dxa"/>
          </w:tcPr>
          <w:p w14:paraId="7761FEF3" w14:textId="77777777" w:rsidR="004215DF" w:rsidRPr="00CD2D78" w:rsidRDefault="004215DF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057EB3C8" w14:textId="61ABC99C" w:rsidR="004215DF" w:rsidRPr="00CD2D78" w:rsidRDefault="006D59A1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Жакетаева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Нуржамал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Таукеновна</w:t>
            </w:r>
            <w:proofErr w:type="spellEnd"/>
          </w:p>
        </w:tc>
      </w:tr>
      <w:tr w:rsidR="004215DF" w:rsidRPr="00CD2D78" w14:paraId="1195348F" w14:textId="77777777" w:rsidTr="00752783">
        <w:tc>
          <w:tcPr>
            <w:tcW w:w="562" w:type="dxa"/>
          </w:tcPr>
          <w:p w14:paraId="3579FF82" w14:textId="77777777" w:rsidR="004215DF" w:rsidRPr="00CD2D78" w:rsidRDefault="004215DF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244BF8D1" w14:textId="68A2B66F" w:rsidR="004215DF" w:rsidRPr="00CD2D78" w:rsidRDefault="006D59A1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Бимагамбетова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Алма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Маратовна</w:t>
            </w:r>
          </w:p>
        </w:tc>
      </w:tr>
    </w:tbl>
    <w:p w14:paraId="5BFC7694" w14:textId="77777777" w:rsidR="00B31707" w:rsidRPr="00CD2D78" w:rsidRDefault="00B31707" w:rsidP="00B31707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</w:p>
    <w:p w14:paraId="032E73A4" w14:textId="3F2C7155" w:rsidR="001B12AE" w:rsidRPr="00CD2D78" w:rsidRDefault="001B12AE" w:rsidP="001B12AE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>D141 Медицина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(</w:t>
      </w:r>
      <w:r w:rsid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мемлекеттік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грант)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1B12AE" w:rsidRPr="00CD2D78" w14:paraId="049F7E46" w14:textId="77777777" w:rsidTr="001B12AE">
        <w:tc>
          <w:tcPr>
            <w:tcW w:w="562" w:type="dxa"/>
            <w:shd w:val="clear" w:color="auto" w:fill="E7E6E6" w:themeFill="background2"/>
          </w:tcPr>
          <w:p w14:paraId="2F7020A9" w14:textId="3CF6F643" w:rsidR="001B12AE" w:rsidRPr="00CD2D78" w:rsidRDefault="001B12AE" w:rsidP="001B12AE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7BA1AE0F" w14:textId="1F0386D3" w:rsidR="001B12AE" w:rsidRPr="00CD2D78" w:rsidRDefault="007A09D2" w:rsidP="001B12AE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1B12AE" w:rsidRPr="00CD2D78" w14:paraId="25AEDB1D" w14:textId="77777777" w:rsidTr="00931F89">
        <w:tc>
          <w:tcPr>
            <w:tcW w:w="562" w:type="dxa"/>
          </w:tcPr>
          <w:p w14:paraId="75BBEA9D" w14:textId="695248D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4524892A" w14:textId="0E198830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Арқабеков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Нұрсұлтан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Адамбекұлы</w:t>
            </w:r>
            <w:proofErr w:type="spellEnd"/>
          </w:p>
        </w:tc>
      </w:tr>
      <w:tr w:rsidR="001B12AE" w:rsidRPr="00CD2D78" w14:paraId="4477AD89" w14:textId="77777777" w:rsidTr="00931F89">
        <w:tc>
          <w:tcPr>
            <w:tcW w:w="562" w:type="dxa"/>
          </w:tcPr>
          <w:p w14:paraId="4018AC9F" w14:textId="14C184E0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0DA31560" w14:textId="048A5502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Ахметова Маржан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Сержанқызы</w:t>
            </w:r>
            <w:proofErr w:type="spellEnd"/>
          </w:p>
        </w:tc>
      </w:tr>
      <w:tr w:rsidR="001B12AE" w:rsidRPr="00CD2D78" w14:paraId="5AE315CB" w14:textId="77777777" w:rsidTr="00931F89">
        <w:tc>
          <w:tcPr>
            <w:tcW w:w="562" w:type="dxa"/>
          </w:tcPr>
          <w:p w14:paraId="3E493A4F" w14:textId="5F134942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</w:p>
        </w:tc>
        <w:tc>
          <w:tcPr>
            <w:tcW w:w="8783" w:type="dxa"/>
            <w:vAlign w:val="center"/>
          </w:tcPr>
          <w:p w14:paraId="1A4EC4DD" w14:textId="49EBF0B6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Балабатырова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Амина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Талгатовна</w:t>
            </w:r>
            <w:proofErr w:type="spellEnd"/>
          </w:p>
        </w:tc>
      </w:tr>
      <w:tr w:rsidR="001B12AE" w:rsidRPr="00CD2D78" w14:paraId="1EA0BBCE" w14:textId="77777777" w:rsidTr="00931F89">
        <w:tc>
          <w:tcPr>
            <w:tcW w:w="562" w:type="dxa"/>
          </w:tcPr>
          <w:p w14:paraId="54C7FFD6" w14:textId="01EE588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4</w:t>
            </w:r>
          </w:p>
        </w:tc>
        <w:tc>
          <w:tcPr>
            <w:tcW w:w="8783" w:type="dxa"/>
            <w:vAlign w:val="center"/>
          </w:tcPr>
          <w:p w14:paraId="17AE8E96" w14:textId="7B7E5ECA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Зиятдинова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Меруерт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Зиятдинқызы</w:t>
            </w:r>
            <w:proofErr w:type="spellEnd"/>
          </w:p>
        </w:tc>
      </w:tr>
      <w:tr w:rsidR="001B12AE" w:rsidRPr="00CD2D78" w14:paraId="4654A958" w14:textId="77777777" w:rsidTr="00931F89">
        <w:tc>
          <w:tcPr>
            <w:tcW w:w="562" w:type="dxa"/>
          </w:tcPr>
          <w:p w14:paraId="175180DD" w14:textId="2FC7B81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5</w:t>
            </w:r>
          </w:p>
        </w:tc>
        <w:tc>
          <w:tcPr>
            <w:tcW w:w="8783" w:type="dxa"/>
            <w:vAlign w:val="center"/>
          </w:tcPr>
          <w:p w14:paraId="2CC96C83" w14:textId="3B99164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Киреев Дмитрий Евгеньевич </w:t>
            </w:r>
          </w:p>
        </w:tc>
      </w:tr>
      <w:tr w:rsidR="001B12AE" w:rsidRPr="00CD2D78" w14:paraId="50C1DAA1" w14:textId="77777777" w:rsidTr="00931F89">
        <w:tc>
          <w:tcPr>
            <w:tcW w:w="562" w:type="dxa"/>
          </w:tcPr>
          <w:p w14:paraId="38F160F2" w14:textId="1BEE4445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6</w:t>
            </w:r>
          </w:p>
        </w:tc>
        <w:tc>
          <w:tcPr>
            <w:tcW w:w="8783" w:type="dxa"/>
            <w:vAlign w:val="center"/>
          </w:tcPr>
          <w:p w14:paraId="1F2104CC" w14:textId="484A1B97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Ныгызбаева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Райхан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Жаксылыковна</w:t>
            </w:r>
            <w:proofErr w:type="spellEnd"/>
          </w:p>
        </w:tc>
      </w:tr>
      <w:tr w:rsidR="001B12AE" w:rsidRPr="00CD2D78" w14:paraId="700B34F2" w14:textId="77777777" w:rsidTr="00931F89">
        <w:tc>
          <w:tcPr>
            <w:tcW w:w="562" w:type="dxa"/>
          </w:tcPr>
          <w:p w14:paraId="37ED2822" w14:textId="1EBDC37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7</w:t>
            </w:r>
          </w:p>
        </w:tc>
        <w:tc>
          <w:tcPr>
            <w:tcW w:w="8783" w:type="dxa"/>
            <w:vAlign w:val="center"/>
          </w:tcPr>
          <w:p w14:paraId="20296B6F" w14:textId="5E113B8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Саликов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Тобылжан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Галымович</w:t>
            </w:r>
            <w:proofErr w:type="spellEnd"/>
          </w:p>
        </w:tc>
      </w:tr>
      <w:tr w:rsidR="001B12AE" w:rsidRPr="00CD2D78" w14:paraId="7A290240" w14:textId="77777777" w:rsidTr="00931F89">
        <w:tc>
          <w:tcPr>
            <w:tcW w:w="562" w:type="dxa"/>
          </w:tcPr>
          <w:p w14:paraId="7FD16367" w14:textId="12483B0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8</w:t>
            </w:r>
          </w:p>
        </w:tc>
        <w:tc>
          <w:tcPr>
            <w:tcW w:w="8783" w:type="dxa"/>
            <w:vAlign w:val="center"/>
          </w:tcPr>
          <w:p w14:paraId="1EDF5E15" w14:textId="5625BBC7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Телегенова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Баян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Мейрамовна</w:t>
            </w:r>
            <w:proofErr w:type="spellEnd"/>
          </w:p>
        </w:tc>
      </w:tr>
      <w:tr w:rsidR="001B12AE" w:rsidRPr="00CD2D78" w14:paraId="11111968" w14:textId="77777777" w:rsidTr="00931F89">
        <w:tc>
          <w:tcPr>
            <w:tcW w:w="562" w:type="dxa"/>
          </w:tcPr>
          <w:p w14:paraId="16FC39C6" w14:textId="780E277A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9</w:t>
            </w:r>
          </w:p>
        </w:tc>
        <w:tc>
          <w:tcPr>
            <w:tcW w:w="8783" w:type="dxa"/>
            <w:vAlign w:val="center"/>
          </w:tcPr>
          <w:p w14:paraId="65413167" w14:textId="00A1A64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Эргешов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Руслан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Хадиматович</w:t>
            </w:r>
            <w:proofErr w:type="spellEnd"/>
          </w:p>
        </w:tc>
      </w:tr>
    </w:tbl>
    <w:p w14:paraId="23F9EFDC" w14:textId="77777777" w:rsidR="001B12AE" w:rsidRPr="00CD2D78" w:rsidRDefault="001B12AE" w:rsidP="00CC7B8F">
      <w:pPr>
        <w:spacing w:after="0" w:line="240" w:lineRule="auto"/>
        <w:rPr>
          <w:rFonts w:ascii="Times New Roman" w:hAnsi="Times New Roman" w:cs="Times New Roman"/>
          <w:sz w:val="27"/>
          <w:szCs w:val="27"/>
          <w:lang w:val="kk-KZ"/>
        </w:rPr>
      </w:pPr>
    </w:p>
    <w:p w14:paraId="096FBE26" w14:textId="6C0FC01C" w:rsidR="001B12AE" w:rsidRPr="00CD2D78" w:rsidRDefault="001B12AE" w:rsidP="00CC7B8F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>D141 Медицина</w:t>
      </w:r>
      <w:r w:rsidR="00FB4A47"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(</w:t>
      </w:r>
      <w:r w:rsid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Академик Н.Ж. Батпенов атындағы ұлттық ғылыми травматология және ортопедия орталығы</w:t>
      </w:r>
      <w:r w:rsidR="00FB4A47"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) </w:t>
      </w:r>
      <w:r w:rsid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мақсатты грант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FB4A47" w:rsidRPr="00CD2D78" w14:paraId="1448F6B4" w14:textId="77777777" w:rsidTr="00752783">
        <w:tc>
          <w:tcPr>
            <w:tcW w:w="562" w:type="dxa"/>
            <w:shd w:val="clear" w:color="auto" w:fill="E7E6E6" w:themeFill="background2"/>
          </w:tcPr>
          <w:p w14:paraId="0249C5E0" w14:textId="77777777" w:rsidR="00FB4A47" w:rsidRPr="00CD2D78" w:rsidRDefault="00FB4A4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6338C776" w14:textId="1E6FBA88" w:rsidR="00FB4A47" w:rsidRPr="00CD2D78" w:rsidRDefault="007A09D2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FB4A47" w:rsidRPr="00CD2D78" w14:paraId="5DD51142" w14:textId="77777777" w:rsidTr="00752783">
        <w:tc>
          <w:tcPr>
            <w:tcW w:w="562" w:type="dxa"/>
          </w:tcPr>
          <w:p w14:paraId="4E2D1308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32400A3A" w14:textId="76E3C5F5" w:rsidR="00FB4A47" w:rsidRPr="00CD2D78" w:rsidRDefault="00FB4A4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Абат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Мұстафа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Маратұлы</w:t>
            </w:r>
            <w:proofErr w:type="spellEnd"/>
          </w:p>
        </w:tc>
      </w:tr>
      <w:tr w:rsidR="00FB4A47" w:rsidRPr="00CD2D78" w14:paraId="65788954" w14:textId="77777777" w:rsidTr="00752783">
        <w:tc>
          <w:tcPr>
            <w:tcW w:w="562" w:type="dxa"/>
          </w:tcPr>
          <w:p w14:paraId="52040809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7FB53328" w14:textId="0CD20966" w:rsidR="00FB4A47" w:rsidRPr="00CD2D78" w:rsidRDefault="00FB4A4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Кысабекова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Акбота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Бегайдаровна</w:t>
            </w:r>
            <w:proofErr w:type="spellEnd"/>
          </w:p>
        </w:tc>
      </w:tr>
      <w:tr w:rsidR="00FB4A47" w:rsidRPr="00CD2D78" w14:paraId="108C2BE6" w14:textId="77777777" w:rsidTr="00752783">
        <w:tc>
          <w:tcPr>
            <w:tcW w:w="562" w:type="dxa"/>
          </w:tcPr>
          <w:p w14:paraId="5C3948D6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</w:p>
        </w:tc>
        <w:tc>
          <w:tcPr>
            <w:tcW w:w="8783" w:type="dxa"/>
            <w:vAlign w:val="center"/>
          </w:tcPr>
          <w:p w14:paraId="1CAC141C" w14:textId="7693DDEB" w:rsidR="00FB4A47" w:rsidRPr="00CD2D78" w:rsidRDefault="00FB4A4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Құтыбаев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Мақсат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Саматұлы</w:t>
            </w:r>
            <w:proofErr w:type="spellEnd"/>
          </w:p>
        </w:tc>
      </w:tr>
    </w:tbl>
    <w:p w14:paraId="2AC2A09F" w14:textId="0798BD45" w:rsidR="00FB4A47" w:rsidRPr="00CD2D78" w:rsidRDefault="00FB4A47" w:rsidP="00FB4A4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p w14:paraId="09A1BAD0" w14:textId="73274389" w:rsidR="00FB4A47" w:rsidRPr="00CD2D78" w:rsidRDefault="00FB4A47" w:rsidP="00FB4A4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D141 Медицина</w:t>
      </w:r>
      <w:r w:rsidRP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 xml:space="preserve"> 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(</w:t>
      </w:r>
      <w:r w:rsid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«</w:t>
      </w:r>
      <w:r w:rsidR="007A09D2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  <w:lang w:val="kk-KZ"/>
        </w:rPr>
        <w:t>Ұлттық еңбек гигиенасы және аурула</w:t>
      </w:r>
      <w:r w:rsidR="00407836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  <w:lang w:val="kk-KZ"/>
        </w:rPr>
        <w:t>р</w:t>
      </w:r>
      <w:r w:rsidR="007A09D2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  <w:lang w:val="kk-KZ"/>
        </w:rPr>
        <w:t xml:space="preserve"> орталығы» АҚ)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 xml:space="preserve"> </w:t>
      </w:r>
      <w:r w:rsid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мақсатты грант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FB4A47" w:rsidRPr="00CD2D78" w14:paraId="65302AA1" w14:textId="77777777" w:rsidTr="00752783">
        <w:tc>
          <w:tcPr>
            <w:tcW w:w="562" w:type="dxa"/>
            <w:shd w:val="clear" w:color="auto" w:fill="E7E6E6" w:themeFill="background2"/>
          </w:tcPr>
          <w:p w14:paraId="1AA7EB68" w14:textId="77777777" w:rsidR="00FB4A47" w:rsidRPr="00CD2D78" w:rsidRDefault="00FB4A4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36FEB9F1" w14:textId="7C62DFA6" w:rsidR="00FB4A47" w:rsidRPr="00CD2D78" w:rsidRDefault="007A09D2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FB4A47" w:rsidRPr="00CD2D78" w14:paraId="7493A7D7" w14:textId="77777777" w:rsidTr="00752783">
        <w:tc>
          <w:tcPr>
            <w:tcW w:w="562" w:type="dxa"/>
          </w:tcPr>
          <w:p w14:paraId="03E03D01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4C911306" w14:textId="0EAAE982" w:rsidR="00FB4A47" w:rsidRPr="00CD2D78" w:rsidRDefault="00CC7B8F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Щербатаев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Шухрат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Каримович</w:t>
            </w:r>
            <w:proofErr w:type="spellEnd"/>
          </w:p>
        </w:tc>
      </w:tr>
    </w:tbl>
    <w:p w14:paraId="00A6D0E1" w14:textId="541ACB4B" w:rsidR="00FB4A47" w:rsidRPr="00CD2D78" w:rsidRDefault="00FB4A47" w:rsidP="00FB4A4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p w14:paraId="1192C8C6" w14:textId="71F2F500" w:rsidR="00B76373" w:rsidRPr="00CD2D78" w:rsidRDefault="00B76373" w:rsidP="00B76373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D151 </w:t>
      </w:r>
      <w:r w:rsid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Мейірбике ғылымы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B31707" w:rsidRPr="00CD2D78" w14:paraId="3B280CCD" w14:textId="77777777" w:rsidTr="00752783">
        <w:tc>
          <w:tcPr>
            <w:tcW w:w="562" w:type="dxa"/>
            <w:shd w:val="clear" w:color="auto" w:fill="E7E6E6" w:themeFill="background2"/>
          </w:tcPr>
          <w:p w14:paraId="0C05E470" w14:textId="77777777" w:rsidR="00B31707" w:rsidRPr="00CD2D78" w:rsidRDefault="00B3170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5919503D" w14:textId="0BBF4987" w:rsidR="00B31707" w:rsidRPr="00CD2D78" w:rsidRDefault="007A09D2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B31707" w:rsidRPr="00CD2D78" w14:paraId="1E207E5C" w14:textId="77777777" w:rsidTr="00752783">
        <w:tc>
          <w:tcPr>
            <w:tcW w:w="562" w:type="dxa"/>
          </w:tcPr>
          <w:p w14:paraId="0A7FE9BF" w14:textId="77777777" w:rsidR="00B31707" w:rsidRPr="00CD2D78" w:rsidRDefault="00B3170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6836EC9F" w14:textId="5F9084A2" w:rsidR="00B31707" w:rsidRPr="00CD2D78" w:rsidRDefault="00B3170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Қ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алдар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Сауле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Ақжолқызы</w:t>
            </w:r>
            <w:proofErr w:type="spellEnd"/>
          </w:p>
        </w:tc>
      </w:tr>
    </w:tbl>
    <w:p w14:paraId="53C6076D" w14:textId="77777777" w:rsidR="00407836" w:rsidRDefault="00407836" w:rsidP="00252239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p w14:paraId="677BC0E9" w14:textId="4456DF6C" w:rsidR="00252239" w:rsidRPr="00CD2D78" w:rsidRDefault="00252239" w:rsidP="00252239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lastRenderedPageBreak/>
        <w:t>D140 Фармация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252239" w:rsidRPr="00CD2D78" w14:paraId="127A697C" w14:textId="77777777" w:rsidTr="00752783">
        <w:tc>
          <w:tcPr>
            <w:tcW w:w="562" w:type="dxa"/>
            <w:shd w:val="clear" w:color="auto" w:fill="E7E6E6" w:themeFill="background2"/>
          </w:tcPr>
          <w:p w14:paraId="4C9E5086" w14:textId="77777777" w:rsidR="00252239" w:rsidRPr="00CD2D78" w:rsidRDefault="00252239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7083FC7E" w14:textId="2A5E83A6" w:rsidR="00252239" w:rsidRPr="00CD2D78" w:rsidRDefault="007A09D2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252239" w:rsidRPr="00CD2D78" w14:paraId="5DEE4F5B" w14:textId="77777777" w:rsidTr="00752783">
        <w:tc>
          <w:tcPr>
            <w:tcW w:w="562" w:type="dxa"/>
          </w:tcPr>
          <w:p w14:paraId="7D2D6953" w14:textId="77777777" w:rsidR="00252239" w:rsidRPr="00CD2D78" w:rsidRDefault="00252239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522E8698" w14:textId="077F033F" w:rsidR="00252239" w:rsidRPr="00CD2D78" w:rsidRDefault="00252239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Жанат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Оралган</w:t>
            </w:r>
            <w:proofErr w:type="spellEnd"/>
          </w:p>
        </w:tc>
      </w:tr>
    </w:tbl>
    <w:p w14:paraId="11A497E5" w14:textId="77777777" w:rsidR="00252239" w:rsidRPr="00CD2D78" w:rsidRDefault="00252239" w:rsidP="00252239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p w14:paraId="525913FC" w14:textId="769AA789" w:rsidR="00CD2D78" w:rsidRPr="00CD2D78" w:rsidRDefault="00CD2D78" w:rsidP="007A09D2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D119 </w:t>
      </w:r>
      <w:r w:rsidR="007A09D2" w:rsidRPr="007A09D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Фармацевтикалық өндіріс технологиясы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CD2D78" w:rsidRPr="00CD2D78" w14:paraId="55FF0FCE" w14:textId="77777777" w:rsidTr="00752783">
        <w:tc>
          <w:tcPr>
            <w:tcW w:w="562" w:type="dxa"/>
            <w:shd w:val="clear" w:color="auto" w:fill="E7E6E6" w:themeFill="background2"/>
          </w:tcPr>
          <w:p w14:paraId="6D69A890" w14:textId="77777777" w:rsidR="00CD2D78" w:rsidRPr="00CD2D78" w:rsidRDefault="00CD2D78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0974842B" w14:textId="49BA73D8" w:rsidR="00CD2D78" w:rsidRPr="00CD2D78" w:rsidRDefault="007A09D2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ТАЖ</w:t>
            </w:r>
          </w:p>
        </w:tc>
      </w:tr>
      <w:tr w:rsidR="00CD2D78" w:rsidRPr="00CD2D78" w14:paraId="126867F3" w14:textId="77777777" w:rsidTr="00752783">
        <w:tc>
          <w:tcPr>
            <w:tcW w:w="562" w:type="dxa"/>
          </w:tcPr>
          <w:p w14:paraId="350E35CB" w14:textId="77777777" w:rsidR="00CD2D78" w:rsidRPr="00CD2D78" w:rsidRDefault="00CD2D78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7D326C0F" w14:textId="77FC3E17" w:rsidR="00CD2D78" w:rsidRPr="00CD2D78" w:rsidRDefault="002807C4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Кызкенова</w:t>
            </w:r>
            <w:proofErr w:type="spellEnd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А</w:t>
            </w:r>
            <w:proofErr w:type="spellStart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йкоркем</w:t>
            </w:r>
            <w:proofErr w:type="spellEnd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жумагалиевна</w:t>
            </w:r>
            <w:proofErr w:type="spellEnd"/>
          </w:p>
        </w:tc>
      </w:tr>
      <w:tr w:rsidR="00CD2D78" w:rsidRPr="00CD2D78" w14:paraId="34585638" w14:textId="77777777" w:rsidTr="00752783">
        <w:tc>
          <w:tcPr>
            <w:tcW w:w="562" w:type="dxa"/>
          </w:tcPr>
          <w:p w14:paraId="2E10B889" w14:textId="3BF062EF" w:rsidR="00CD2D78" w:rsidRPr="00CD2D78" w:rsidRDefault="00CD2D78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528430FE" w14:textId="3F0F90D1" w:rsidR="00CD2D78" w:rsidRPr="002807C4" w:rsidRDefault="002807C4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Киикбаев</w:t>
            </w:r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Марлен</w:t>
            </w:r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Арманович</w:t>
            </w:r>
          </w:p>
        </w:tc>
      </w:tr>
    </w:tbl>
    <w:p w14:paraId="3386CB52" w14:textId="29398A40" w:rsidR="00252239" w:rsidRPr="00CD2D78" w:rsidRDefault="00252239" w:rsidP="00252239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sectPr w:rsidR="00252239" w:rsidRPr="00CD2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AA"/>
    <w:rsid w:val="001B12AE"/>
    <w:rsid w:val="00252239"/>
    <w:rsid w:val="002807C4"/>
    <w:rsid w:val="002F719D"/>
    <w:rsid w:val="00407836"/>
    <w:rsid w:val="004215DF"/>
    <w:rsid w:val="005223DB"/>
    <w:rsid w:val="006D59A1"/>
    <w:rsid w:val="006E54DD"/>
    <w:rsid w:val="0071306D"/>
    <w:rsid w:val="00742651"/>
    <w:rsid w:val="007951AA"/>
    <w:rsid w:val="007A09D2"/>
    <w:rsid w:val="009E78EB"/>
    <w:rsid w:val="00B31707"/>
    <w:rsid w:val="00B76373"/>
    <w:rsid w:val="00CC7B8F"/>
    <w:rsid w:val="00CD2D78"/>
    <w:rsid w:val="00D17D73"/>
    <w:rsid w:val="00E35199"/>
    <w:rsid w:val="00FB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26B5"/>
  <w15:chartTrackingRefBased/>
  <w15:docId w15:val="{09ED19D1-1E29-4CA8-919E-B9C790A1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B4A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Төлегенова Ақерке</dc:creator>
  <cp:keywords/>
  <dc:description/>
  <cp:lastModifiedBy>Төлегенова Ақерке</cp:lastModifiedBy>
  <cp:revision>21</cp:revision>
  <dcterms:created xsi:type="dcterms:W3CDTF">2026-08-25T06:36:00Z</dcterms:created>
  <dcterms:modified xsi:type="dcterms:W3CDTF">2026-08-25T07:13:00Z</dcterms:modified>
</cp:coreProperties>
</file>